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F011B" w14:textId="6373CC23" w:rsidR="00BA077C" w:rsidRPr="00BA35D3" w:rsidRDefault="00BA077C" w:rsidP="00BA077C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 w:rsidRPr="00BA35D3">
        <w:rPr>
          <w:rFonts w:ascii="Arial" w:hAnsi="Arial" w:cs="Arial"/>
          <w:b/>
          <w:sz w:val="24"/>
          <w:szCs w:val="24"/>
        </w:rPr>
        <w:t xml:space="preserve">ANEXO </w:t>
      </w:r>
      <w:r w:rsidR="001741BA">
        <w:rPr>
          <w:rFonts w:ascii="Arial" w:hAnsi="Arial" w:cs="Arial"/>
          <w:b/>
          <w:sz w:val="24"/>
          <w:szCs w:val="24"/>
        </w:rPr>
        <w:t>IX</w:t>
      </w:r>
      <w:bookmarkStart w:id="0" w:name="_GoBack"/>
      <w:bookmarkEnd w:id="0"/>
    </w:p>
    <w:p w14:paraId="585A438C" w14:textId="77777777" w:rsidR="00BA077C" w:rsidRPr="00BA35D3" w:rsidRDefault="00BA077C" w:rsidP="00BA077C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 w:rsidRPr="00BA35D3">
        <w:rPr>
          <w:rFonts w:ascii="Arial" w:hAnsi="Arial" w:cs="Arial"/>
          <w:b/>
          <w:sz w:val="24"/>
          <w:szCs w:val="24"/>
        </w:rPr>
        <w:t>DECLARAÇÃO DE CAPACIDADE TÉCNICA</w:t>
      </w:r>
    </w:p>
    <w:p w14:paraId="19DE2A6D" w14:textId="77777777" w:rsidR="00BA077C" w:rsidRPr="00BA35D3" w:rsidRDefault="00BA077C" w:rsidP="00BA077C">
      <w:pPr>
        <w:ind w:right="567"/>
        <w:jc w:val="both"/>
        <w:rPr>
          <w:rFonts w:ascii="Arial" w:hAnsi="Arial" w:cs="Arial"/>
          <w:sz w:val="24"/>
          <w:szCs w:val="24"/>
        </w:rPr>
      </w:pPr>
    </w:p>
    <w:p w14:paraId="7B0E65E5" w14:textId="77777777" w:rsidR="00BA077C" w:rsidRPr="00BA35D3" w:rsidRDefault="00BA077C" w:rsidP="00BA077C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BA35D3">
        <w:rPr>
          <w:rFonts w:ascii="Arial" w:hAnsi="Arial" w:cs="Arial"/>
          <w:sz w:val="24"/>
          <w:szCs w:val="24"/>
        </w:rPr>
        <w:t>(em papel timbrado da empresa)</w:t>
      </w:r>
    </w:p>
    <w:p w14:paraId="7267FB46" w14:textId="77777777" w:rsidR="00BA077C" w:rsidRDefault="00BA077C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31B7D137" w14:textId="77777777" w:rsidR="00CC78AA" w:rsidRDefault="00CC78AA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407E025C" w14:textId="77777777" w:rsidR="00CC78AA" w:rsidRPr="00EE17EA" w:rsidRDefault="00CC78AA" w:rsidP="00CC78AA">
      <w:pPr>
        <w:pStyle w:val="SemEspaamento"/>
        <w:spacing w:line="276" w:lineRule="auto"/>
        <w:ind w:left="567" w:right="142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14:paraId="3D2D4F79" w14:textId="77777777" w:rsidR="00CC78AA" w:rsidRPr="00EE17EA" w:rsidRDefault="00CC78AA" w:rsidP="00CC78AA">
      <w:pPr>
        <w:pStyle w:val="SemEspaamento"/>
        <w:spacing w:line="276" w:lineRule="auto"/>
        <w:ind w:left="567" w:right="142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14:paraId="0E4EBCD0" w14:textId="77777777" w:rsidR="00CC78AA" w:rsidRPr="00EE17EA" w:rsidRDefault="00CC78AA" w:rsidP="00CC78AA">
      <w:pPr>
        <w:pStyle w:val="SemEspaamento"/>
        <w:spacing w:line="276" w:lineRule="auto"/>
        <w:ind w:left="567" w:right="142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14:paraId="73E20245" w14:textId="77777777" w:rsidR="00CC78AA" w:rsidRPr="00BA35D3" w:rsidRDefault="00CC78AA" w:rsidP="00CC78AA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1A1F9AA7" w14:textId="0973B348" w:rsidR="00BA077C" w:rsidRPr="00BA35D3" w:rsidRDefault="00BA077C" w:rsidP="00CC78AA">
      <w:pPr>
        <w:ind w:left="567" w:right="142"/>
        <w:jc w:val="both"/>
        <w:rPr>
          <w:rFonts w:ascii="Arial" w:hAnsi="Arial" w:cs="Arial"/>
          <w:sz w:val="24"/>
          <w:szCs w:val="24"/>
        </w:rPr>
      </w:pPr>
      <w:r w:rsidRPr="00BA35D3">
        <w:rPr>
          <w:rFonts w:ascii="Arial" w:hAnsi="Arial" w:cs="Arial"/>
          <w:sz w:val="24"/>
          <w:szCs w:val="24"/>
        </w:rPr>
        <w:t xml:space="preserve">A empresa </w:t>
      </w:r>
      <w:r w:rsidRPr="00BA35D3">
        <w:rPr>
          <w:rFonts w:ascii="Arial" w:hAnsi="Arial" w:cs="Arial"/>
          <w:b/>
          <w:sz w:val="24"/>
          <w:szCs w:val="24"/>
        </w:rPr>
        <w:t>(razão social da empresa)</w:t>
      </w:r>
      <w:r w:rsidRPr="00BA35D3">
        <w:rPr>
          <w:rFonts w:ascii="Arial" w:hAnsi="Arial" w:cs="Arial"/>
          <w:sz w:val="24"/>
          <w:szCs w:val="24"/>
        </w:rPr>
        <w:t xml:space="preserve">, inscrita no CNPJ sob o nº </w:t>
      </w:r>
      <w:r w:rsidRPr="00BA35D3">
        <w:rPr>
          <w:rFonts w:ascii="Arial" w:hAnsi="Arial" w:cs="Arial"/>
          <w:b/>
          <w:sz w:val="24"/>
          <w:szCs w:val="24"/>
        </w:rPr>
        <w:t>(número do CNPJ)</w:t>
      </w:r>
      <w:r w:rsidRPr="00BA35D3">
        <w:rPr>
          <w:rFonts w:ascii="Arial" w:hAnsi="Arial" w:cs="Arial"/>
          <w:sz w:val="24"/>
          <w:szCs w:val="24"/>
        </w:rPr>
        <w:t xml:space="preserve">, estabelecida na </w:t>
      </w:r>
      <w:r w:rsidRPr="00BA35D3">
        <w:rPr>
          <w:rFonts w:ascii="Arial" w:hAnsi="Arial" w:cs="Arial"/>
          <w:b/>
          <w:sz w:val="24"/>
          <w:szCs w:val="24"/>
        </w:rPr>
        <w:t>(endereço completo da empresa)</w:t>
      </w:r>
      <w:r w:rsidRPr="00BA35D3">
        <w:rPr>
          <w:rFonts w:ascii="Arial" w:hAnsi="Arial" w:cs="Arial"/>
          <w:sz w:val="24"/>
          <w:szCs w:val="24"/>
        </w:rPr>
        <w:t xml:space="preserve">, declara que os funcionários abaixo relacionados estão aptos a realizar as tarefas, serviços e demais atividades relacionadas ao </w:t>
      </w:r>
      <w:r w:rsidR="00CC78AA">
        <w:rPr>
          <w:rFonts w:ascii="Arial" w:hAnsi="Arial" w:cs="Arial"/>
          <w:sz w:val="24"/>
          <w:szCs w:val="24"/>
        </w:rPr>
        <w:t>objeto desta contratação</w:t>
      </w:r>
      <w:r w:rsidRPr="00BA35D3">
        <w:rPr>
          <w:rFonts w:ascii="Arial" w:hAnsi="Arial" w:cs="Arial"/>
          <w:sz w:val="24"/>
          <w:szCs w:val="24"/>
        </w:rPr>
        <w:t>.</w:t>
      </w:r>
    </w:p>
    <w:p w14:paraId="497CB3A3" w14:textId="77777777" w:rsidR="00BA077C" w:rsidRPr="00BA35D3" w:rsidRDefault="00BA077C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5917"/>
      </w:tblGrid>
      <w:tr w:rsidR="00BA077C" w:rsidRPr="00BA35D3" w14:paraId="1467D49A" w14:textId="77777777" w:rsidTr="008F7A85">
        <w:tc>
          <w:tcPr>
            <w:tcW w:w="3828" w:type="dxa"/>
          </w:tcPr>
          <w:p w14:paraId="50044C2E" w14:textId="23F4D944" w:rsidR="00BA077C" w:rsidRPr="00BA35D3" w:rsidRDefault="00CC78AA" w:rsidP="008F7A85">
            <w:pPr>
              <w:ind w:right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C78AA">
              <w:rPr>
                <w:rFonts w:ascii="Arial" w:hAnsi="Arial" w:cs="Arial"/>
                <w:b/>
                <w:sz w:val="24"/>
                <w:szCs w:val="24"/>
              </w:rPr>
              <w:t>Cargo / Função</w:t>
            </w:r>
            <w:r w:rsidR="00BA077C" w:rsidRPr="00BA35D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917" w:type="dxa"/>
          </w:tcPr>
          <w:p w14:paraId="4FEB63FE" w14:textId="4891CDBC" w:rsidR="00BA077C" w:rsidRPr="00BA35D3" w:rsidRDefault="00BA077C" w:rsidP="008F7A85">
            <w:pPr>
              <w:ind w:righ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77C" w:rsidRPr="00BA35D3" w14:paraId="2431F775" w14:textId="77777777" w:rsidTr="008F7A85">
        <w:tc>
          <w:tcPr>
            <w:tcW w:w="3828" w:type="dxa"/>
          </w:tcPr>
          <w:p w14:paraId="6E53DCCD" w14:textId="77777777" w:rsidR="00BA077C" w:rsidRPr="00BA35D3" w:rsidRDefault="00BA077C" w:rsidP="008F7A85">
            <w:pPr>
              <w:ind w:right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35D3">
              <w:rPr>
                <w:rFonts w:ascii="Arial" w:hAnsi="Arial" w:cs="Arial"/>
                <w:b/>
                <w:sz w:val="24"/>
                <w:szCs w:val="24"/>
              </w:rPr>
              <w:t>Nome Completo:</w:t>
            </w:r>
          </w:p>
        </w:tc>
        <w:tc>
          <w:tcPr>
            <w:tcW w:w="5917" w:type="dxa"/>
          </w:tcPr>
          <w:p w14:paraId="224AA1E8" w14:textId="77777777" w:rsidR="00BA077C" w:rsidRPr="00BA35D3" w:rsidRDefault="00BA077C" w:rsidP="008F7A85">
            <w:pPr>
              <w:ind w:righ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77C" w:rsidRPr="00BA35D3" w14:paraId="5CFFDAB0" w14:textId="77777777" w:rsidTr="008F7A85">
        <w:tc>
          <w:tcPr>
            <w:tcW w:w="3828" w:type="dxa"/>
          </w:tcPr>
          <w:p w14:paraId="2BEF037F" w14:textId="77777777" w:rsidR="00BA077C" w:rsidRPr="00BA35D3" w:rsidRDefault="00BA077C" w:rsidP="008F7A85">
            <w:pPr>
              <w:ind w:right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35D3">
              <w:rPr>
                <w:rFonts w:ascii="Arial" w:hAnsi="Arial" w:cs="Arial"/>
                <w:b/>
                <w:sz w:val="24"/>
                <w:szCs w:val="24"/>
              </w:rPr>
              <w:t>CPF:</w:t>
            </w:r>
          </w:p>
        </w:tc>
        <w:tc>
          <w:tcPr>
            <w:tcW w:w="5917" w:type="dxa"/>
          </w:tcPr>
          <w:p w14:paraId="0B65D743" w14:textId="77777777" w:rsidR="00BA077C" w:rsidRPr="00BA35D3" w:rsidRDefault="00BA077C" w:rsidP="008F7A85">
            <w:pPr>
              <w:ind w:righ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77C" w:rsidRPr="00BA35D3" w14:paraId="5B4694C0" w14:textId="77777777" w:rsidTr="008F7A85">
        <w:tc>
          <w:tcPr>
            <w:tcW w:w="3828" w:type="dxa"/>
          </w:tcPr>
          <w:p w14:paraId="5E75785D" w14:textId="77777777" w:rsidR="00BA077C" w:rsidRPr="00BA35D3" w:rsidRDefault="00BA077C" w:rsidP="008F7A85">
            <w:pPr>
              <w:ind w:right="3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35D3">
              <w:rPr>
                <w:rFonts w:ascii="Arial" w:hAnsi="Arial" w:cs="Arial"/>
                <w:b/>
                <w:sz w:val="24"/>
                <w:szCs w:val="24"/>
              </w:rPr>
              <w:t>RG:</w:t>
            </w:r>
          </w:p>
        </w:tc>
        <w:tc>
          <w:tcPr>
            <w:tcW w:w="5917" w:type="dxa"/>
          </w:tcPr>
          <w:p w14:paraId="5B976D3D" w14:textId="77777777" w:rsidR="00BA077C" w:rsidRPr="00BA35D3" w:rsidRDefault="00BA077C" w:rsidP="008F7A85">
            <w:pPr>
              <w:ind w:righ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77C" w:rsidRPr="00BA35D3" w14:paraId="5694C884" w14:textId="77777777" w:rsidTr="008F7A85">
        <w:tc>
          <w:tcPr>
            <w:tcW w:w="3828" w:type="dxa"/>
          </w:tcPr>
          <w:p w14:paraId="3DC5708D" w14:textId="77777777" w:rsidR="00BA077C" w:rsidRPr="00BA35D3" w:rsidRDefault="00BA077C" w:rsidP="008F7A85">
            <w:pPr>
              <w:ind w:right="34"/>
              <w:rPr>
                <w:rFonts w:ascii="Arial" w:hAnsi="Arial" w:cs="Arial"/>
                <w:b/>
                <w:sz w:val="24"/>
                <w:szCs w:val="24"/>
              </w:rPr>
            </w:pPr>
            <w:r w:rsidRPr="00BA35D3">
              <w:rPr>
                <w:rFonts w:ascii="Arial" w:hAnsi="Arial" w:cs="Arial"/>
                <w:b/>
                <w:sz w:val="24"/>
                <w:szCs w:val="24"/>
              </w:rPr>
              <w:t>Número de Cadastro do profissional na empresa (ou número do contrato de vínculo ou documento equivalente de vínculo com a empresa):</w:t>
            </w:r>
          </w:p>
        </w:tc>
        <w:tc>
          <w:tcPr>
            <w:tcW w:w="5917" w:type="dxa"/>
          </w:tcPr>
          <w:p w14:paraId="5A7BB327" w14:textId="77777777" w:rsidR="00BA077C" w:rsidRPr="00BA35D3" w:rsidRDefault="00BA077C" w:rsidP="008F7A85">
            <w:pPr>
              <w:ind w:righ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77C" w:rsidRPr="00BA35D3" w14:paraId="08F4CDA5" w14:textId="77777777" w:rsidTr="008F7A85">
        <w:tc>
          <w:tcPr>
            <w:tcW w:w="3828" w:type="dxa"/>
          </w:tcPr>
          <w:p w14:paraId="24DD58A1" w14:textId="77777777" w:rsidR="00BA077C" w:rsidRPr="00BA35D3" w:rsidRDefault="00BA077C" w:rsidP="008F7A85">
            <w:pPr>
              <w:ind w:right="34"/>
              <w:rPr>
                <w:rFonts w:ascii="Arial" w:hAnsi="Arial" w:cs="Arial"/>
                <w:b/>
                <w:sz w:val="24"/>
                <w:szCs w:val="24"/>
              </w:rPr>
            </w:pPr>
            <w:r w:rsidRPr="00BA35D3">
              <w:rPr>
                <w:rFonts w:ascii="Arial" w:hAnsi="Arial" w:cs="Arial"/>
                <w:b/>
                <w:sz w:val="24"/>
                <w:szCs w:val="24"/>
              </w:rPr>
              <w:t>Serviços que está apto a executar:</w:t>
            </w:r>
          </w:p>
        </w:tc>
        <w:tc>
          <w:tcPr>
            <w:tcW w:w="5917" w:type="dxa"/>
          </w:tcPr>
          <w:p w14:paraId="5A9DE8CF" w14:textId="1623FE81" w:rsidR="00BA077C" w:rsidRPr="00BA35D3" w:rsidRDefault="00BA077C" w:rsidP="008F7A85">
            <w:pPr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5D3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C78AA" w:rsidRPr="00BA35D3">
              <w:rPr>
                <w:rFonts w:ascii="Arial" w:hAnsi="Arial" w:cs="Arial"/>
                <w:sz w:val="24"/>
                <w:szCs w:val="24"/>
              </w:rPr>
              <w:t>Conhecimentos e aptidão para execução de serviços com relaç</w:t>
            </w:r>
            <w:r w:rsidR="00CC78AA">
              <w:rPr>
                <w:rFonts w:ascii="Arial" w:hAnsi="Arial" w:cs="Arial"/>
                <w:sz w:val="24"/>
                <w:szCs w:val="24"/>
              </w:rPr>
              <w:t>ão a Norma Regulamentadora NR-38</w:t>
            </w:r>
            <w:r w:rsidR="00CC78AA" w:rsidRPr="00BA35D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CC78AA">
              <w:rPr>
                <w:rFonts w:ascii="Arial" w:hAnsi="Arial" w:cs="Arial"/>
                <w:sz w:val="24"/>
                <w:szCs w:val="24"/>
              </w:rPr>
              <w:t>S</w:t>
            </w:r>
            <w:r w:rsidR="00CC78AA" w:rsidRPr="0029426F">
              <w:rPr>
                <w:rFonts w:ascii="Arial" w:hAnsi="Arial" w:cs="Arial"/>
                <w:sz w:val="24"/>
                <w:szCs w:val="24"/>
              </w:rPr>
              <w:t xml:space="preserve">egurança e </w:t>
            </w:r>
            <w:r w:rsidR="00CC78AA">
              <w:rPr>
                <w:rFonts w:ascii="Arial" w:hAnsi="Arial" w:cs="Arial"/>
                <w:sz w:val="24"/>
                <w:szCs w:val="24"/>
              </w:rPr>
              <w:t>S</w:t>
            </w:r>
            <w:r w:rsidR="00CC78AA" w:rsidRPr="0029426F">
              <w:rPr>
                <w:rFonts w:ascii="Arial" w:hAnsi="Arial" w:cs="Arial"/>
                <w:sz w:val="24"/>
                <w:szCs w:val="24"/>
              </w:rPr>
              <w:t xml:space="preserve">aúde no </w:t>
            </w:r>
            <w:r w:rsidR="00CC78AA">
              <w:rPr>
                <w:rFonts w:ascii="Arial" w:hAnsi="Arial" w:cs="Arial"/>
                <w:sz w:val="24"/>
                <w:szCs w:val="24"/>
              </w:rPr>
              <w:t>T</w:t>
            </w:r>
            <w:r w:rsidR="00CC78AA" w:rsidRPr="0029426F">
              <w:rPr>
                <w:rFonts w:ascii="Arial" w:hAnsi="Arial" w:cs="Arial"/>
                <w:sz w:val="24"/>
                <w:szCs w:val="24"/>
              </w:rPr>
              <w:t xml:space="preserve">rabalho na </w:t>
            </w:r>
            <w:r w:rsidR="00CC78AA">
              <w:rPr>
                <w:rFonts w:ascii="Arial" w:hAnsi="Arial" w:cs="Arial"/>
                <w:sz w:val="24"/>
                <w:szCs w:val="24"/>
              </w:rPr>
              <w:t>I</w:t>
            </w:r>
            <w:r w:rsidR="00CC78AA" w:rsidRPr="0029426F">
              <w:rPr>
                <w:rFonts w:ascii="Arial" w:hAnsi="Arial" w:cs="Arial"/>
                <w:sz w:val="24"/>
                <w:szCs w:val="24"/>
              </w:rPr>
              <w:t xml:space="preserve">ndústria da </w:t>
            </w:r>
            <w:r w:rsidR="00CC78AA">
              <w:rPr>
                <w:rFonts w:ascii="Arial" w:hAnsi="Arial" w:cs="Arial"/>
                <w:sz w:val="24"/>
                <w:szCs w:val="24"/>
              </w:rPr>
              <w:t>C</w:t>
            </w:r>
            <w:r w:rsidR="00CC78AA" w:rsidRPr="0029426F">
              <w:rPr>
                <w:rFonts w:ascii="Arial" w:hAnsi="Arial" w:cs="Arial"/>
                <w:sz w:val="24"/>
                <w:szCs w:val="24"/>
              </w:rPr>
              <w:t>onstrução</w:t>
            </w:r>
            <w:r w:rsidR="00CC78AA" w:rsidRPr="00BA35D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6F9429C" w14:textId="77777777" w:rsidR="00BA077C" w:rsidRPr="00BA35D3" w:rsidRDefault="00BA077C" w:rsidP="008F7A85">
            <w:pPr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37D4CB6" w14:textId="77777777" w:rsidR="00BA077C" w:rsidRPr="00BA35D3" w:rsidRDefault="00BA077C" w:rsidP="008F7A85">
            <w:pPr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5D3">
              <w:rPr>
                <w:rFonts w:ascii="Arial" w:hAnsi="Arial" w:cs="Arial"/>
                <w:sz w:val="24"/>
                <w:szCs w:val="24"/>
              </w:rPr>
              <w:t>- Conhecimentos e aptidão para execução de serviços com relação a Norma Regulamentadora NR-35 (Trabalho em Altura).</w:t>
            </w:r>
          </w:p>
        </w:tc>
      </w:tr>
    </w:tbl>
    <w:p w14:paraId="7DE7603E" w14:textId="77777777" w:rsidR="00CC78AA" w:rsidRDefault="00CC78AA" w:rsidP="00BA077C">
      <w:pPr>
        <w:spacing w:line="360" w:lineRule="auto"/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7574C692" w14:textId="77777777" w:rsidR="00BA077C" w:rsidRPr="00BA35D3" w:rsidRDefault="00BA077C" w:rsidP="00CC78AA">
      <w:pPr>
        <w:ind w:left="567" w:right="142"/>
        <w:jc w:val="both"/>
        <w:rPr>
          <w:rFonts w:ascii="Arial" w:hAnsi="Arial" w:cs="Arial"/>
          <w:sz w:val="24"/>
          <w:szCs w:val="24"/>
        </w:rPr>
      </w:pPr>
      <w:r w:rsidRPr="00BA35D3">
        <w:rPr>
          <w:rFonts w:ascii="Arial" w:hAnsi="Arial" w:cs="Arial"/>
          <w:sz w:val="24"/>
          <w:szCs w:val="24"/>
        </w:rPr>
        <w:t xml:space="preserve">Os referidos profissionais cumpriram sempre e pontualmente com as obrigações assumidas, no tocante aos serviços solicitados, pelo que declaramos estarem aptos a cumprirem com os objetos contratados, nada tendo que os desabone. </w:t>
      </w:r>
    </w:p>
    <w:p w14:paraId="1BF2B65E" w14:textId="77777777" w:rsidR="00BA077C" w:rsidRPr="00BA35D3" w:rsidRDefault="00BA077C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494AFA35" w14:textId="77777777" w:rsidR="00BA077C" w:rsidRDefault="00BA077C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  <w:r w:rsidRPr="00BA35D3">
        <w:rPr>
          <w:rFonts w:ascii="Arial" w:hAnsi="Arial" w:cs="Arial"/>
          <w:sz w:val="24"/>
          <w:szCs w:val="24"/>
        </w:rPr>
        <w:t>Por ser verdade, firmamos o presente documento.</w:t>
      </w:r>
    </w:p>
    <w:p w14:paraId="03D57572" w14:textId="77777777" w:rsidR="00CC78AA" w:rsidRPr="00BA35D3" w:rsidRDefault="00CC78AA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B83471D" w14:textId="77777777" w:rsidR="00CC78AA" w:rsidRPr="00BA35D3" w:rsidRDefault="00CC78AA" w:rsidP="00BA077C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613A172F" w14:textId="77777777" w:rsidR="00CC78AA" w:rsidRPr="00AB17F3" w:rsidRDefault="00CC78AA" w:rsidP="00CC78AA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AB17F3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14:paraId="0C984815" w14:textId="77777777" w:rsidR="00CC78AA" w:rsidRPr="00AB17F3" w:rsidRDefault="00CC78AA" w:rsidP="00CC78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9121795" w14:textId="77777777" w:rsidR="00CC78AA" w:rsidRPr="00AB17F3" w:rsidRDefault="00CC78AA" w:rsidP="00CC78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BDE2CB8" w14:textId="5F1355F5" w:rsidR="000D3CF1" w:rsidRPr="00CC78AA" w:rsidRDefault="00CC78AA" w:rsidP="00CC78A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B17F3">
        <w:rPr>
          <w:rFonts w:ascii="Arial" w:eastAsiaTheme="minorHAnsi" w:hAnsi="Arial" w:cs="Arial"/>
          <w:sz w:val="24"/>
          <w:szCs w:val="24"/>
        </w:rPr>
        <w:t>___________________________________________________</w:t>
      </w:r>
      <w:r w:rsidRPr="00AB17F3">
        <w:rPr>
          <w:rFonts w:ascii="Arial" w:eastAsiaTheme="minorHAnsi" w:hAnsi="Arial" w:cs="Arial"/>
          <w:sz w:val="24"/>
          <w:szCs w:val="24"/>
        </w:rPr>
        <w:br/>
      </w:r>
      <w:r w:rsidRPr="00AB17F3">
        <w:rPr>
          <w:rFonts w:ascii="Arial" w:hAnsi="Arial" w:cs="Arial"/>
          <w:sz w:val="24"/>
          <w:szCs w:val="24"/>
        </w:rPr>
        <w:t>(Nome/assinatura do representante legal)</w:t>
      </w:r>
    </w:p>
    <w:sectPr w:rsidR="000D3CF1" w:rsidRPr="00CC78AA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0C765" w14:textId="77777777" w:rsidR="00336E7C" w:rsidRDefault="00336E7C" w:rsidP="00887178">
      <w:r>
        <w:separator/>
      </w:r>
    </w:p>
  </w:endnote>
  <w:endnote w:type="continuationSeparator" w:id="0">
    <w:p w14:paraId="03263D40" w14:textId="77777777" w:rsidR="00336E7C" w:rsidRDefault="00336E7C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336E7C" w:rsidRPr="00887178" w:rsidRDefault="00336E7C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336E7C" w:rsidRPr="00600CE8" w:rsidRDefault="001741BA" w:rsidP="00575290">
        <w:pPr>
          <w:pStyle w:val="Rodap"/>
          <w:jc w:val="center"/>
        </w:pPr>
        <w:hyperlink r:id="rId1" w:history="1">
          <w:r w:rsidR="00336E7C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336E7C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336E7C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336E7C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336E7C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336E7C" w:rsidRDefault="00336E7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1BA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336E7C" w:rsidRDefault="00336E7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D0F31" w14:textId="77777777" w:rsidR="00336E7C" w:rsidRDefault="00336E7C" w:rsidP="00887178">
      <w:r>
        <w:separator/>
      </w:r>
    </w:p>
  </w:footnote>
  <w:footnote w:type="continuationSeparator" w:id="0">
    <w:p w14:paraId="638ABF24" w14:textId="77777777" w:rsidR="00336E7C" w:rsidRDefault="00336E7C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26CD15ED" w:rsidR="00336E7C" w:rsidRPr="0005665F" w:rsidRDefault="00336E7C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2365D971" wp14:editId="632F638C">
          <wp:simplePos x="0" y="0"/>
          <wp:positionH relativeFrom="column">
            <wp:posOffset>6107230</wp:posOffset>
          </wp:positionH>
          <wp:positionV relativeFrom="paragraph">
            <wp:posOffset>143281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6192" behindDoc="0" locked="0" layoutInCell="1" allowOverlap="1" wp14:anchorId="62D24F85" wp14:editId="484E72CE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06B69DB6" w:rsidR="00336E7C" w:rsidRPr="0005665F" w:rsidRDefault="00336E7C" w:rsidP="00887178">
    <w:pPr>
      <w:pStyle w:val="Cabealho"/>
      <w:rPr>
        <w:rFonts w:ascii="Arial" w:hAnsi="Arial"/>
        <w:b/>
        <w:u w:val="single"/>
      </w:rPr>
    </w:pPr>
  </w:p>
  <w:p w14:paraId="5FF813B2" w14:textId="77777777" w:rsidR="00336E7C" w:rsidRDefault="00336E7C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336E7C" w:rsidRDefault="00336E7C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336E7C" w:rsidRDefault="00336E7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307994"/>
    <w:multiLevelType w:val="hybridMultilevel"/>
    <w:tmpl w:val="DEBC625A"/>
    <w:lvl w:ilvl="0" w:tplc="0416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1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3CE45AD"/>
    <w:multiLevelType w:val="hybridMultilevel"/>
    <w:tmpl w:val="E78430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4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6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30E39"/>
    <w:multiLevelType w:val="hybridMultilevel"/>
    <w:tmpl w:val="85D01DE6"/>
    <w:lvl w:ilvl="0" w:tplc="3DDED4C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3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D00480D"/>
    <w:multiLevelType w:val="hybridMultilevel"/>
    <w:tmpl w:val="0BF28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9"/>
  </w:num>
  <w:num w:numId="5">
    <w:abstractNumId w:val="40"/>
  </w:num>
  <w:num w:numId="6">
    <w:abstractNumId w:val="9"/>
  </w:num>
  <w:num w:numId="7">
    <w:abstractNumId w:val="30"/>
  </w:num>
  <w:num w:numId="8">
    <w:abstractNumId w:val="18"/>
  </w:num>
  <w:num w:numId="9">
    <w:abstractNumId w:val="12"/>
  </w:num>
  <w:num w:numId="10">
    <w:abstractNumId w:val="13"/>
  </w:num>
  <w:num w:numId="11">
    <w:abstractNumId w:val="5"/>
  </w:num>
  <w:num w:numId="12">
    <w:abstractNumId w:val="2"/>
  </w:num>
  <w:num w:numId="13">
    <w:abstractNumId w:val="43"/>
  </w:num>
  <w:num w:numId="14">
    <w:abstractNumId w:val="8"/>
  </w:num>
  <w:num w:numId="15">
    <w:abstractNumId w:val="44"/>
  </w:num>
  <w:num w:numId="16">
    <w:abstractNumId w:val="39"/>
  </w:num>
  <w:num w:numId="17">
    <w:abstractNumId w:val="26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19"/>
  </w:num>
  <w:num w:numId="22">
    <w:abstractNumId w:val="7"/>
  </w:num>
  <w:num w:numId="23">
    <w:abstractNumId w:val="34"/>
  </w:num>
  <w:num w:numId="24">
    <w:abstractNumId w:val="28"/>
  </w:num>
  <w:num w:numId="25">
    <w:abstractNumId w:val="21"/>
  </w:num>
  <w:num w:numId="26">
    <w:abstractNumId w:val="1"/>
  </w:num>
  <w:num w:numId="27">
    <w:abstractNumId w:val="22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41"/>
  </w:num>
  <w:num w:numId="31">
    <w:abstractNumId w:val="24"/>
  </w:num>
  <w:num w:numId="32">
    <w:abstractNumId w:val="0"/>
  </w:num>
  <w:num w:numId="33">
    <w:abstractNumId w:val="33"/>
  </w:num>
  <w:num w:numId="34">
    <w:abstractNumId w:val="38"/>
  </w:num>
  <w:num w:numId="35">
    <w:abstractNumId w:val="42"/>
  </w:num>
  <w:num w:numId="36">
    <w:abstractNumId w:val="32"/>
  </w:num>
  <w:num w:numId="37">
    <w:abstractNumId w:val="16"/>
  </w:num>
  <w:num w:numId="38">
    <w:abstractNumId w:val="27"/>
  </w:num>
  <w:num w:numId="39">
    <w:abstractNumId w:val="10"/>
  </w:num>
  <w:num w:numId="40">
    <w:abstractNumId w:val="25"/>
  </w:num>
  <w:num w:numId="41">
    <w:abstractNumId w:val="23"/>
  </w:num>
  <w:num w:numId="42">
    <w:abstractNumId w:val="11"/>
  </w:num>
  <w:num w:numId="43">
    <w:abstractNumId w:val="14"/>
  </w:num>
  <w:num w:numId="44">
    <w:abstractNumId w:val="17"/>
  </w:num>
  <w:num w:numId="45">
    <w:abstractNumId w:val="31"/>
  </w:num>
  <w:num w:numId="46">
    <w:abstractNumId w:val="37"/>
  </w:num>
  <w:num w:numId="47">
    <w:abstractNumId w:val="4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hideSpellingErrors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25342"/>
    <w:rsid w:val="000277DD"/>
    <w:rsid w:val="00030674"/>
    <w:rsid w:val="000306C9"/>
    <w:rsid w:val="0003178D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2F"/>
    <w:rsid w:val="000B48D2"/>
    <w:rsid w:val="000C0D45"/>
    <w:rsid w:val="000C135C"/>
    <w:rsid w:val="000C3C4C"/>
    <w:rsid w:val="000C6973"/>
    <w:rsid w:val="000C779B"/>
    <w:rsid w:val="000D27CC"/>
    <w:rsid w:val="000D2FE3"/>
    <w:rsid w:val="000D3CF1"/>
    <w:rsid w:val="000E12FE"/>
    <w:rsid w:val="000E538A"/>
    <w:rsid w:val="000E69CF"/>
    <w:rsid w:val="000F6175"/>
    <w:rsid w:val="000F69C9"/>
    <w:rsid w:val="000F780A"/>
    <w:rsid w:val="0010203D"/>
    <w:rsid w:val="001028B5"/>
    <w:rsid w:val="00104CB4"/>
    <w:rsid w:val="00105C6C"/>
    <w:rsid w:val="00111EE7"/>
    <w:rsid w:val="00112829"/>
    <w:rsid w:val="00112A59"/>
    <w:rsid w:val="001158BC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3F0A"/>
    <w:rsid w:val="001741BA"/>
    <w:rsid w:val="00174E33"/>
    <w:rsid w:val="0017668F"/>
    <w:rsid w:val="001841E9"/>
    <w:rsid w:val="00184F6C"/>
    <w:rsid w:val="00194B21"/>
    <w:rsid w:val="0019637B"/>
    <w:rsid w:val="00197303"/>
    <w:rsid w:val="001A1145"/>
    <w:rsid w:val="001A2FE1"/>
    <w:rsid w:val="001A72E4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137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75AF5"/>
    <w:rsid w:val="00287E43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721E"/>
    <w:rsid w:val="0031769A"/>
    <w:rsid w:val="00320879"/>
    <w:rsid w:val="00321D10"/>
    <w:rsid w:val="0033294D"/>
    <w:rsid w:val="0033349E"/>
    <w:rsid w:val="003362B4"/>
    <w:rsid w:val="00336E7C"/>
    <w:rsid w:val="003400B9"/>
    <w:rsid w:val="003427BA"/>
    <w:rsid w:val="00346065"/>
    <w:rsid w:val="003507E7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1443"/>
    <w:rsid w:val="00392CF4"/>
    <w:rsid w:val="003971FF"/>
    <w:rsid w:val="003A02E2"/>
    <w:rsid w:val="003A3025"/>
    <w:rsid w:val="003A7261"/>
    <w:rsid w:val="003B3481"/>
    <w:rsid w:val="003B57C4"/>
    <w:rsid w:val="003B6308"/>
    <w:rsid w:val="003B67D4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0D1E"/>
    <w:rsid w:val="0040180F"/>
    <w:rsid w:val="004020E3"/>
    <w:rsid w:val="004055DD"/>
    <w:rsid w:val="004057AB"/>
    <w:rsid w:val="00412B8D"/>
    <w:rsid w:val="00412D43"/>
    <w:rsid w:val="00413863"/>
    <w:rsid w:val="00416A3D"/>
    <w:rsid w:val="00416A65"/>
    <w:rsid w:val="00422AC1"/>
    <w:rsid w:val="0042359F"/>
    <w:rsid w:val="00426A7F"/>
    <w:rsid w:val="00427857"/>
    <w:rsid w:val="00427B7E"/>
    <w:rsid w:val="00430E0D"/>
    <w:rsid w:val="00433A4A"/>
    <w:rsid w:val="00435D7F"/>
    <w:rsid w:val="004373CF"/>
    <w:rsid w:val="0044315F"/>
    <w:rsid w:val="004470B9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31E7"/>
    <w:rsid w:val="004C5440"/>
    <w:rsid w:val="004C6B06"/>
    <w:rsid w:val="004D0514"/>
    <w:rsid w:val="004D3370"/>
    <w:rsid w:val="004D48C5"/>
    <w:rsid w:val="004D5490"/>
    <w:rsid w:val="004D5BDB"/>
    <w:rsid w:val="004D615E"/>
    <w:rsid w:val="004D6832"/>
    <w:rsid w:val="004F05CD"/>
    <w:rsid w:val="004F0BB0"/>
    <w:rsid w:val="004F0E6F"/>
    <w:rsid w:val="004F1E80"/>
    <w:rsid w:val="004F438C"/>
    <w:rsid w:val="004F5F32"/>
    <w:rsid w:val="004F7F59"/>
    <w:rsid w:val="00501CB0"/>
    <w:rsid w:val="0050309B"/>
    <w:rsid w:val="00503980"/>
    <w:rsid w:val="005040DE"/>
    <w:rsid w:val="00514875"/>
    <w:rsid w:val="005172D1"/>
    <w:rsid w:val="00520869"/>
    <w:rsid w:val="00521E1C"/>
    <w:rsid w:val="0052285F"/>
    <w:rsid w:val="0052707E"/>
    <w:rsid w:val="005301D9"/>
    <w:rsid w:val="00533FA2"/>
    <w:rsid w:val="00536907"/>
    <w:rsid w:val="00544D0A"/>
    <w:rsid w:val="00550F85"/>
    <w:rsid w:val="00551BB3"/>
    <w:rsid w:val="00557EC8"/>
    <w:rsid w:val="00567617"/>
    <w:rsid w:val="00570C68"/>
    <w:rsid w:val="00572504"/>
    <w:rsid w:val="0057256F"/>
    <w:rsid w:val="00575290"/>
    <w:rsid w:val="00577DE2"/>
    <w:rsid w:val="005808DA"/>
    <w:rsid w:val="00580ACD"/>
    <w:rsid w:val="00581BF5"/>
    <w:rsid w:val="005863D8"/>
    <w:rsid w:val="00587726"/>
    <w:rsid w:val="0059065C"/>
    <w:rsid w:val="00593933"/>
    <w:rsid w:val="00593A90"/>
    <w:rsid w:val="00595B4E"/>
    <w:rsid w:val="005A00E9"/>
    <w:rsid w:val="005A0F28"/>
    <w:rsid w:val="005A2FBD"/>
    <w:rsid w:val="005A35B5"/>
    <w:rsid w:val="005A4BC7"/>
    <w:rsid w:val="005A67D4"/>
    <w:rsid w:val="005B0A50"/>
    <w:rsid w:val="005B63A3"/>
    <w:rsid w:val="005C1E80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8510D"/>
    <w:rsid w:val="00685B7E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3A38"/>
    <w:rsid w:val="006C45F5"/>
    <w:rsid w:val="006C482F"/>
    <w:rsid w:val="006C53CD"/>
    <w:rsid w:val="006D21D1"/>
    <w:rsid w:val="006F3B79"/>
    <w:rsid w:val="006F3CB3"/>
    <w:rsid w:val="006F6121"/>
    <w:rsid w:val="00702414"/>
    <w:rsid w:val="00707741"/>
    <w:rsid w:val="0071387E"/>
    <w:rsid w:val="0071694E"/>
    <w:rsid w:val="007179DB"/>
    <w:rsid w:val="00722E8B"/>
    <w:rsid w:val="00726F64"/>
    <w:rsid w:val="00731C06"/>
    <w:rsid w:val="0073419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B33B7"/>
    <w:rsid w:val="007B3B4E"/>
    <w:rsid w:val="007B79DB"/>
    <w:rsid w:val="007C2CEF"/>
    <w:rsid w:val="007C470D"/>
    <w:rsid w:val="007C4CBB"/>
    <w:rsid w:val="007C6DBB"/>
    <w:rsid w:val="007D3660"/>
    <w:rsid w:val="007D493F"/>
    <w:rsid w:val="007D4DB2"/>
    <w:rsid w:val="007E0BC3"/>
    <w:rsid w:val="007E1716"/>
    <w:rsid w:val="007E4466"/>
    <w:rsid w:val="007E46C1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44A51"/>
    <w:rsid w:val="008543DB"/>
    <w:rsid w:val="008560AF"/>
    <w:rsid w:val="00856C27"/>
    <w:rsid w:val="00856C76"/>
    <w:rsid w:val="00861127"/>
    <w:rsid w:val="00864BF5"/>
    <w:rsid w:val="00872888"/>
    <w:rsid w:val="00873E65"/>
    <w:rsid w:val="00877510"/>
    <w:rsid w:val="008829E2"/>
    <w:rsid w:val="00887178"/>
    <w:rsid w:val="0089226E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7082"/>
    <w:rsid w:val="008D12BC"/>
    <w:rsid w:val="008E24F9"/>
    <w:rsid w:val="008E44A2"/>
    <w:rsid w:val="008E4549"/>
    <w:rsid w:val="008E78D7"/>
    <w:rsid w:val="008E7CD5"/>
    <w:rsid w:val="008F196F"/>
    <w:rsid w:val="008F73B8"/>
    <w:rsid w:val="00902414"/>
    <w:rsid w:val="00902649"/>
    <w:rsid w:val="00903195"/>
    <w:rsid w:val="00906660"/>
    <w:rsid w:val="009116F8"/>
    <w:rsid w:val="00911CB8"/>
    <w:rsid w:val="00916157"/>
    <w:rsid w:val="009217D1"/>
    <w:rsid w:val="00922406"/>
    <w:rsid w:val="009251FC"/>
    <w:rsid w:val="009319EA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72A3"/>
    <w:rsid w:val="009934D6"/>
    <w:rsid w:val="0099392A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0541"/>
    <w:rsid w:val="009D2939"/>
    <w:rsid w:val="009D4075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9F6F04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624A"/>
    <w:rsid w:val="00A77E0B"/>
    <w:rsid w:val="00A804C0"/>
    <w:rsid w:val="00A864A8"/>
    <w:rsid w:val="00A9124C"/>
    <w:rsid w:val="00A93AC3"/>
    <w:rsid w:val="00AA23E0"/>
    <w:rsid w:val="00AA379E"/>
    <w:rsid w:val="00AA46D8"/>
    <w:rsid w:val="00AA5091"/>
    <w:rsid w:val="00AB2738"/>
    <w:rsid w:val="00AB720C"/>
    <w:rsid w:val="00AC3F1D"/>
    <w:rsid w:val="00AC7A80"/>
    <w:rsid w:val="00AD517D"/>
    <w:rsid w:val="00AD59BD"/>
    <w:rsid w:val="00AD696F"/>
    <w:rsid w:val="00AE4574"/>
    <w:rsid w:val="00AE58B8"/>
    <w:rsid w:val="00AE64B6"/>
    <w:rsid w:val="00AE6821"/>
    <w:rsid w:val="00AF5217"/>
    <w:rsid w:val="00AF6487"/>
    <w:rsid w:val="00B03BD3"/>
    <w:rsid w:val="00B127C3"/>
    <w:rsid w:val="00B20586"/>
    <w:rsid w:val="00B209B8"/>
    <w:rsid w:val="00B20C36"/>
    <w:rsid w:val="00B21B36"/>
    <w:rsid w:val="00B22733"/>
    <w:rsid w:val="00B25830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077C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BF623C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F06"/>
    <w:rsid w:val="00C44F26"/>
    <w:rsid w:val="00C47BD7"/>
    <w:rsid w:val="00C5014D"/>
    <w:rsid w:val="00C50552"/>
    <w:rsid w:val="00C53C6C"/>
    <w:rsid w:val="00C54374"/>
    <w:rsid w:val="00C55EC4"/>
    <w:rsid w:val="00C57829"/>
    <w:rsid w:val="00C61231"/>
    <w:rsid w:val="00C624D4"/>
    <w:rsid w:val="00C6311A"/>
    <w:rsid w:val="00C65F6D"/>
    <w:rsid w:val="00C672DE"/>
    <w:rsid w:val="00C708D6"/>
    <w:rsid w:val="00C736C1"/>
    <w:rsid w:val="00C740C3"/>
    <w:rsid w:val="00C76462"/>
    <w:rsid w:val="00C8009F"/>
    <w:rsid w:val="00C8256A"/>
    <w:rsid w:val="00C846D6"/>
    <w:rsid w:val="00C8522D"/>
    <w:rsid w:val="00C907DC"/>
    <w:rsid w:val="00C90EA5"/>
    <w:rsid w:val="00C93BBD"/>
    <w:rsid w:val="00CA0E6B"/>
    <w:rsid w:val="00CA3228"/>
    <w:rsid w:val="00CB2C36"/>
    <w:rsid w:val="00CB2D2D"/>
    <w:rsid w:val="00CB411A"/>
    <w:rsid w:val="00CB5450"/>
    <w:rsid w:val="00CB5821"/>
    <w:rsid w:val="00CC093F"/>
    <w:rsid w:val="00CC29F1"/>
    <w:rsid w:val="00CC4646"/>
    <w:rsid w:val="00CC4AE8"/>
    <w:rsid w:val="00CC5EC1"/>
    <w:rsid w:val="00CC78AA"/>
    <w:rsid w:val="00CD3D6F"/>
    <w:rsid w:val="00CD4EDB"/>
    <w:rsid w:val="00CD5C40"/>
    <w:rsid w:val="00CE1210"/>
    <w:rsid w:val="00CE17EA"/>
    <w:rsid w:val="00CE42A5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67AF8"/>
    <w:rsid w:val="00D72409"/>
    <w:rsid w:val="00D72F3D"/>
    <w:rsid w:val="00D733AF"/>
    <w:rsid w:val="00D74294"/>
    <w:rsid w:val="00D801C2"/>
    <w:rsid w:val="00D8028D"/>
    <w:rsid w:val="00D8239B"/>
    <w:rsid w:val="00D83CD3"/>
    <w:rsid w:val="00D9424B"/>
    <w:rsid w:val="00D95F66"/>
    <w:rsid w:val="00D96F39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4E43"/>
    <w:rsid w:val="00DD7626"/>
    <w:rsid w:val="00DE355D"/>
    <w:rsid w:val="00DE3BDF"/>
    <w:rsid w:val="00DE5161"/>
    <w:rsid w:val="00DE634E"/>
    <w:rsid w:val="00DF06DD"/>
    <w:rsid w:val="00DF3BE2"/>
    <w:rsid w:val="00E03A14"/>
    <w:rsid w:val="00E0525D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696D"/>
    <w:rsid w:val="00EA159E"/>
    <w:rsid w:val="00EA1AF5"/>
    <w:rsid w:val="00EA1D71"/>
    <w:rsid w:val="00EA3E49"/>
    <w:rsid w:val="00EA7D5A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44EE"/>
    <w:rsid w:val="00F0544E"/>
    <w:rsid w:val="00F114A4"/>
    <w:rsid w:val="00F202C0"/>
    <w:rsid w:val="00F23725"/>
    <w:rsid w:val="00F244E1"/>
    <w:rsid w:val="00F278A2"/>
    <w:rsid w:val="00F30303"/>
    <w:rsid w:val="00F324C9"/>
    <w:rsid w:val="00F3259C"/>
    <w:rsid w:val="00F331D2"/>
    <w:rsid w:val="00F35E84"/>
    <w:rsid w:val="00F367C2"/>
    <w:rsid w:val="00F37860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3F5F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5ED0"/>
    <w:rsid w:val="00FB7412"/>
    <w:rsid w:val="00FC3FE4"/>
    <w:rsid w:val="00FC74A3"/>
    <w:rsid w:val="00FD0868"/>
    <w:rsid w:val="00FD2331"/>
    <w:rsid w:val="00FD2787"/>
    <w:rsid w:val="00FD3D49"/>
    <w:rsid w:val="00FD6598"/>
    <w:rsid w:val="00FE6654"/>
    <w:rsid w:val="00FE747C"/>
    <w:rsid w:val="00FF0FD3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6E9D8B"/>
  <w15:docId w15:val="{12A882A0-3EAB-4866-B5F7-10B499C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D233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uiPriority w:val="39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  <w:style w:type="character" w:customStyle="1" w:styleId="MenoPendente2">
    <w:name w:val="Menção Pendente2"/>
    <w:uiPriority w:val="99"/>
    <w:semiHidden/>
    <w:unhideWhenUsed/>
    <w:rsid w:val="0059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013A-439C-4698-8586-D4916083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16099</TotalTime>
  <Pages>1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583</cp:revision>
  <cp:lastPrinted>2024-07-09T23:55:00Z</cp:lastPrinted>
  <dcterms:created xsi:type="dcterms:W3CDTF">2023-07-27T19:14:00Z</dcterms:created>
  <dcterms:modified xsi:type="dcterms:W3CDTF">2025-11-04T11:38:00Z</dcterms:modified>
</cp:coreProperties>
</file>